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0D39" w14:textId="03057C91" w:rsidR="00495172" w:rsidRDefault="004A47A7" w:rsidP="007F47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F6905A" wp14:editId="6690A87E">
            <wp:extent cx="1018646" cy="586740"/>
            <wp:effectExtent l="0" t="0" r="0" b="3810"/>
            <wp:docPr id="2" name="Picture 2" descr="Friedrich-Ebert-Stiftun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drich-Ebert-Stiftung –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33" cy="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E684" w14:textId="5C0C0C87" w:rsidR="00E325D2" w:rsidRPr="00E4619B" w:rsidRDefault="007F478B" w:rsidP="00E325D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74E23" wp14:editId="44D10AEE">
                <wp:simplePos x="0" y="0"/>
                <wp:positionH relativeFrom="column">
                  <wp:posOffset>-861695</wp:posOffset>
                </wp:positionH>
                <wp:positionV relativeFrom="paragraph">
                  <wp:posOffset>283845</wp:posOffset>
                </wp:positionV>
                <wp:extent cx="7477125" cy="476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9133D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85pt,22.35pt" to="520.9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" strokecolor="#4472c4 [3204]" strokeweight=".5pt">
                <v:stroke joinstyle="miter"/>
              </v:line>
            </w:pict>
          </mc:Fallback>
        </mc:AlternateContent>
      </w:r>
      <w:r w:rsidR="00495172" w:rsidRPr="007F478B">
        <w:rPr>
          <w:rFonts w:ascii="Times New Roman" w:hAnsi="Times New Roman" w:cs="Times New Roman"/>
          <w:b/>
          <w:bCs/>
          <w:sz w:val="32"/>
          <w:szCs w:val="32"/>
        </w:rPr>
        <w:t>Jelentkezési lap a</w:t>
      </w:r>
      <w:r w:rsidR="0074318E">
        <w:rPr>
          <w:rFonts w:ascii="Times New Roman" w:hAnsi="Times New Roman" w:cs="Times New Roman"/>
          <w:b/>
          <w:bCs/>
          <w:sz w:val="32"/>
          <w:szCs w:val="32"/>
        </w:rPr>
        <w:t xml:space="preserve"> FES</w:t>
      </w:r>
      <w:r w:rsidR="00324C93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495172" w:rsidRPr="007F478B">
        <w:rPr>
          <w:rFonts w:ascii="Times New Roman" w:hAnsi="Times New Roman" w:cs="Times New Roman"/>
          <w:b/>
          <w:bCs/>
          <w:sz w:val="32"/>
          <w:szCs w:val="32"/>
        </w:rPr>
        <w:t>ösztöndíjprogramra</w:t>
      </w:r>
      <w:r w:rsidR="00DC7AB5">
        <w:rPr>
          <w:rFonts w:ascii="Times New Roman" w:hAnsi="Times New Roman" w:cs="Times New Roman"/>
          <w:b/>
          <w:bCs/>
          <w:sz w:val="32"/>
          <w:szCs w:val="32"/>
        </w:rPr>
        <w:t xml:space="preserve"> (2023.)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F478B" w14:paraId="60AF98CC" w14:textId="77777777" w:rsidTr="007158A6">
        <w:tc>
          <w:tcPr>
            <w:tcW w:w="3681" w:type="dxa"/>
          </w:tcPr>
          <w:p w14:paraId="76107B41" w14:textId="77777777" w:rsidR="007158A6" w:rsidRDefault="007F478B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Pályázó neve</w:t>
            </w:r>
            <w:r w:rsidR="00971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76105A03" w14:textId="77777777" w:rsidR="007F478B" w:rsidRPr="00C04C8D" w:rsidRDefault="00791E3C" w:rsidP="007F47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Name des Antragstellers</w:t>
            </w:r>
          </w:p>
          <w:p w14:paraId="2419E57A" w14:textId="3F8BED03" w:rsidR="003252DC" w:rsidRPr="007158A6" w:rsidRDefault="003252DC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108530D8" w14:textId="77777777" w:rsidR="007F478B" w:rsidRPr="00AA52D8" w:rsidRDefault="007F478B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B6D48" w14:paraId="14011855" w14:textId="77777777" w:rsidTr="007158A6">
        <w:tc>
          <w:tcPr>
            <w:tcW w:w="3681" w:type="dxa"/>
          </w:tcPr>
          <w:p w14:paraId="56444EF3" w14:textId="77777777" w:rsidR="007158A6" w:rsidRDefault="00FB6D48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Szak</w:t>
            </w:r>
            <w:r w:rsidR="0B4FB620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Szakirány</w:t>
            </w:r>
            <w:r w:rsidR="00791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</w:p>
          <w:p w14:paraId="60A5466F" w14:textId="77777777" w:rsidR="00FB6D48" w:rsidRPr="00C04C8D" w:rsidRDefault="005F46F1" w:rsidP="007F47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Studienrichtung</w:t>
            </w:r>
            <w:proofErr w:type="spellEnd"/>
          </w:p>
          <w:p w14:paraId="12BA1CEA" w14:textId="78228DC2" w:rsidR="003252DC" w:rsidRPr="00F319EE" w:rsidRDefault="003252DC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08F40218" w14:textId="77777777" w:rsidR="00FB6D48" w:rsidRPr="00AA52D8" w:rsidRDefault="00FB6D48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7F478B" w14:paraId="3781632C" w14:textId="77777777" w:rsidTr="007158A6">
        <w:tc>
          <w:tcPr>
            <w:tcW w:w="3681" w:type="dxa"/>
          </w:tcPr>
          <w:p w14:paraId="3BDC109A" w14:textId="77777777" w:rsidR="00E7140F" w:rsidRDefault="007F478B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Születési </w:t>
            </w:r>
            <w:r w:rsidR="00F319EE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</w:t>
            </w:r>
            <w:r w:rsidR="09F8B6A1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hely</w:t>
            </w:r>
            <w:r w:rsidR="005F4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53E7A144" w14:textId="77777777" w:rsidR="007F478B" w:rsidRPr="00C04C8D" w:rsidRDefault="00E7140F" w:rsidP="004951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Geburtsdatum</w:t>
            </w:r>
            <w:r w:rsidR="00587B77"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und -ort </w:t>
            </w:r>
          </w:p>
          <w:p w14:paraId="4B85AB24" w14:textId="44CBA78D" w:rsidR="003252DC" w:rsidRPr="003252DC" w:rsidRDefault="003252DC" w:rsidP="0049517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62036688" w14:textId="77777777" w:rsidR="007F478B" w:rsidRPr="00AA52D8" w:rsidRDefault="007F478B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7F478B" w14:paraId="4209650B" w14:textId="77777777" w:rsidTr="007158A6">
        <w:tc>
          <w:tcPr>
            <w:tcW w:w="3681" w:type="dxa"/>
          </w:tcPr>
          <w:p w14:paraId="1663AF89" w14:textId="77777777" w:rsidR="007158A6" w:rsidRDefault="007F478B" w:rsidP="007A70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Állampolgárság</w:t>
            </w:r>
            <w:r w:rsidR="00DC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766C9AF0" w14:textId="5DFEE352" w:rsidR="007A70F7" w:rsidRPr="00C04C8D" w:rsidRDefault="007A70F7" w:rsidP="007A70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Nationalität</w:t>
            </w:r>
          </w:p>
          <w:p w14:paraId="1A1F69AD" w14:textId="3A69E3CE" w:rsidR="00D16C36" w:rsidRPr="00D16C36" w:rsidRDefault="00D16C36" w:rsidP="00495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4225DFD9" w14:textId="77777777" w:rsidR="007F478B" w:rsidRPr="00AA52D8" w:rsidRDefault="007F478B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7F478B" w14:paraId="19D89D3D" w14:textId="77777777" w:rsidTr="007158A6">
        <w:tc>
          <w:tcPr>
            <w:tcW w:w="3681" w:type="dxa"/>
          </w:tcPr>
          <w:p w14:paraId="6107EACC" w14:textId="77777777" w:rsidR="00666B1A" w:rsidRDefault="0DF7B2A3" w:rsidP="00325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Tartózkodási hely</w:t>
            </w:r>
            <w:r w:rsidR="007A7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3BAA896D" w14:textId="22097CDD" w:rsidR="0DF7B2A3" w:rsidRPr="00C04C8D" w:rsidRDefault="00D5658D" w:rsidP="003252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Adresse</w:t>
            </w:r>
            <w:proofErr w:type="spellEnd"/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</w:t>
            </w:r>
          </w:p>
          <w:p w14:paraId="7D762F55" w14:textId="5F1B459F" w:rsidR="00D16C36" w:rsidRPr="00D16C36" w:rsidRDefault="00D16C36" w:rsidP="004951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3A02D600" w14:textId="77777777" w:rsidR="007F478B" w:rsidRPr="00AA52D8" w:rsidRDefault="007F478B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319EE" w14:paraId="3877686B" w14:textId="77777777" w:rsidTr="007158A6">
        <w:tc>
          <w:tcPr>
            <w:tcW w:w="3681" w:type="dxa"/>
          </w:tcPr>
          <w:p w14:paraId="5A374E59" w14:textId="77777777" w:rsidR="00F319EE" w:rsidRDefault="00F319EE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14:paraId="5EED29FC" w14:textId="43922F8F" w:rsidR="00D16C36" w:rsidRPr="00F319EE" w:rsidRDefault="00D16C36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4B7090FF" w14:textId="77777777" w:rsidR="00F319EE" w:rsidRPr="00AA52D8" w:rsidRDefault="00F319EE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B34158" w14:paraId="57EFEBB2" w14:textId="77777777" w:rsidTr="007158A6">
        <w:tc>
          <w:tcPr>
            <w:tcW w:w="3681" w:type="dxa"/>
          </w:tcPr>
          <w:p w14:paraId="27159323" w14:textId="01BA68EE" w:rsidR="00B34158" w:rsidRDefault="000C0195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Telefonszám/</w:t>
            </w:r>
          </w:p>
          <w:p w14:paraId="3B4F9E64" w14:textId="3DD00ED3" w:rsidR="000C0195" w:rsidRPr="000C0195" w:rsidRDefault="000C0195" w:rsidP="007F47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01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Telefonnummer</w:t>
            </w:r>
            <w:proofErr w:type="spellEnd"/>
          </w:p>
          <w:p w14:paraId="3EE9C5B4" w14:textId="77777777" w:rsidR="000C0195" w:rsidRDefault="000C0195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29525E14" w14:textId="77777777" w:rsidR="00B34158" w:rsidRPr="00AA52D8" w:rsidRDefault="00B34158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842A8CF" w14:paraId="75DFE821" w14:textId="77777777" w:rsidTr="007158A6">
        <w:tc>
          <w:tcPr>
            <w:tcW w:w="3681" w:type="dxa"/>
          </w:tcPr>
          <w:p w14:paraId="37FEEDA9" w14:textId="77777777" w:rsidR="00A120E7" w:rsidRDefault="3E3BD2F7" w:rsidP="00A120E7">
            <w:pPr>
              <w:pStyle w:val="xmsonormal"/>
            </w:pPr>
            <w:proofErr w:type="spellStart"/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Legmagasabb</w:t>
            </w:r>
            <w:proofErr w:type="spellEnd"/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iskolai</w:t>
            </w:r>
            <w:proofErr w:type="spellEnd"/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végzettség</w:t>
            </w:r>
            <w:proofErr w:type="spellEnd"/>
            <w:r w:rsidR="00D565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20E7">
              <w:t xml:space="preserve"> </w:t>
            </w:r>
          </w:p>
          <w:p w14:paraId="4F402A3D" w14:textId="77777777" w:rsidR="00515307" w:rsidRPr="00C04C8D" w:rsidRDefault="00515307" w:rsidP="00515307">
            <w:pPr>
              <w:pStyle w:val="xmso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4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Höchster Bildungsgrad</w:t>
            </w:r>
          </w:p>
          <w:p w14:paraId="21196B9C" w14:textId="0BD4ACE1" w:rsidR="3E3BD2F7" w:rsidRDefault="3E3BD2F7" w:rsidP="0842A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5B80077C" w14:textId="21EA9E59" w:rsidR="0842A8CF" w:rsidRDefault="0842A8CF" w:rsidP="0842A8CF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319EE" w14:paraId="3D9B4262" w14:textId="77777777" w:rsidTr="007158A6">
        <w:tc>
          <w:tcPr>
            <w:tcW w:w="3681" w:type="dxa"/>
          </w:tcPr>
          <w:p w14:paraId="4227A30C" w14:textId="1D38D007" w:rsidR="006B27B9" w:rsidRDefault="3E3BD2F7" w:rsidP="006B27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Középiskolai tanulmányok</w:t>
            </w:r>
            <w:r w:rsidR="0050392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5C8C142" w14:textId="24CDA081" w:rsidR="006B27B9" w:rsidRPr="00F319EE" w:rsidRDefault="006B27B9" w:rsidP="006B27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Intézmény neve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címe</w:t>
            </w:r>
            <w:r w:rsidR="003252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DB19D00" w14:textId="7F932F3B" w:rsidR="006B27B9" w:rsidRPr="00C04C8D" w:rsidRDefault="00E972DA" w:rsidP="00E972DA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C04C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>Schulabschluss</w:t>
            </w:r>
          </w:p>
          <w:p w14:paraId="63B0BE99" w14:textId="77777777" w:rsidR="00D16C36" w:rsidRPr="00C04C8D" w:rsidRDefault="00E972DA" w:rsidP="006B27B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</w:pPr>
            <w:r w:rsidRPr="00C04C8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de-DE"/>
              </w:rPr>
              <w:t>Name der Schule, Ort</w:t>
            </w:r>
          </w:p>
          <w:p w14:paraId="4B73BDD1" w14:textId="4B890C7C" w:rsidR="003252DC" w:rsidRPr="006B27B9" w:rsidRDefault="003252DC" w:rsidP="006B27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3245DF7B" w14:textId="77777777" w:rsidR="00F319EE" w:rsidRPr="00AA52D8" w:rsidRDefault="00F319EE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7F478B" w14:paraId="692C66A5" w14:textId="77777777" w:rsidTr="007158A6">
        <w:tc>
          <w:tcPr>
            <w:tcW w:w="3681" w:type="dxa"/>
          </w:tcPr>
          <w:p w14:paraId="28AA5138" w14:textId="4AAE9A09" w:rsidR="00F319EE" w:rsidRDefault="00FB6D48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Abszolvált egyetemi tanulmány</w:t>
            </w:r>
            <w:r w:rsidR="00A02CE9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</w:t>
            </w:r>
          </w:p>
          <w:p w14:paraId="76386BBA" w14:textId="77777777" w:rsidR="000E0C82" w:rsidRDefault="000E0C82" w:rsidP="000E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sz w:val="24"/>
                <w:szCs w:val="24"/>
              </w:rPr>
              <w:t>Intézmény neve, címe</w:t>
            </w:r>
          </w:p>
          <w:p w14:paraId="00B7CF15" w14:textId="4C87D761" w:rsidR="00587B77" w:rsidRPr="000E0C82" w:rsidRDefault="000E0C82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sz w:val="24"/>
                <w:szCs w:val="24"/>
              </w:rPr>
              <w:t>Szak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irány(ok)</w:t>
            </w:r>
            <w:r w:rsidR="003252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E8A54AF" w14:textId="028801B4" w:rsidR="00324D1E" w:rsidRPr="003E5B7C" w:rsidRDefault="00324D1E" w:rsidP="00324D1E">
            <w:pPr>
              <w:pStyle w:val="xmso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Bisherige universitäre Abschlüsse</w:t>
            </w:r>
          </w:p>
          <w:p w14:paraId="36B5FC28" w14:textId="5E514031" w:rsidR="000E0C82" w:rsidRPr="003E5B7C" w:rsidRDefault="000E0C82" w:rsidP="00324D1E">
            <w:pPr>
              <w:pStyle w:val="xmso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Name </w:t>
            </w:r>
            <w:r w:rsidR="008144DE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und Adresse </w:t>
            </w: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 Einrichtung</w:t>
            </w:r>
          </w:p>
          <w:p w14:paraId="6E18868B" w14:textId="01FBC279" w:rsidR="003E5B7C" w:rsidRPr="003E5B7C" w:rsidRDefault="003E5B7C" w:rsidP="00324D1E">
            <w:pPr>
              <w:pStyle w:val="xmso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Studiengang</w:t>
            </w:r>
          </w:p>
          <w:p w14:paraId="011089AB" w14:textId="4C9D419E" w:rsidR="007F478B" w:rsidRPr="00D16C36" w:rsidRDefault="007F478B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727E0FAD" w14:textId="77777777" w:rsidR="007F478B" w:rsidRPr="00AA52D8" w:rsidRDefault="007F478B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B6D48" w14:paraId="3D65C656" w14:textId="77777777" w:rsidTr="007158A6">
        <w:tc>
          <w:tcPr>
            <w:tcW w:w="3681" w:type="dxa"/>
          </w:tcPr>
          <w:p w14:paraId="4CFA5E0D" w14:textId="7DDE1B5F" w:rsidR="00FB6D48" w:rsidRDefault="00FB6D48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Jelenlegi egyetem</w:t>
            </w:r>
            <w:r w:rsidR="7E19E19E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v. 202</w:t>
            </w:r>
            <w:r w:rsidR="00DC7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7E19E19E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szeptemberétől tervezett egyetemi tanulmányok</w:t>
            </w:r>
          </w:p>
          <w:p w14:paraId="366E0922" w14:textId="6A519FF5" w:rsidR="7E19E19E" w:rsidRDefault="7E19E19E" w:rsidP="0842A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sz w:val="24"/>
                <w:szCs w:val="24"/>
              </w:rPr>
              <w:t>Intézmény neve, címe</w:t>
            </w:r>
            <w:r w:rsidR="00295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D0DFF9" w14:textId="52D61371" w:rsidR="00FB6D48" w:rsidRDefault="00FB6D48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48">
              <w:rPr>
                <w:rFonts w:ascii="Times New Roman" w:hAnsi="Times New Roman" w:cs="Times New Roman"/>
                <w:sz w:val="24"/>
                <w:szCs w:val="24"/>
              </w:rPr>
              <w:t>Szakirány</w:t>
            </w:r>
            <w:r w:rsidR="00295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B4C7DD" w14:textId="0B92A372" w:rsidR="003715F0" w:rsidRDefault="003715F0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 vagy doktori tanulmányok,</w:t>
            </w:r>
          </w:p>
          <w:p w14:paraId="1ED55ACB" w14:textId="357A51F8" w:rsidR="00FB6D48" w:rsidRDefault="00FB6D48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Beiratkozás időpontja</w:t>
            </w:r>
            <w:r w:rsidR="002953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970587E" w14:textId="0DA0BBCF" w:rsidR="0004584C" w:rsidRDefault="00FB6D48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Végzés várható ideje</w:t>
            </w:r>
            <w:r w:rsidR="002953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55B0182" w14:textId="7335A6FB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lastRenderedPageBreak/>
              <w:t>Aktuelle/zukünftige Universität</w:t>
            </w:r>
            <w:r w:rsidR="0050392B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sstudium</w:t>
            </w: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ab </w:t>
            </w:r>
            <w:r w:rsidR="00E325D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September </w:t>
            </w: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202</w:t>
            </w:r>
            <w:r w:rsidR="00DC7AB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3</w:t>
            </w:r>
            <w:r w:rsidR="006D614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</w:t>
            </w:r>
          </w:p>
          <w:p w14:paraId="2F5592BD" w14:textId="30A76518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Name der Einrichtung</w:t>
            </w:r>
            <w:r w:rsidR="002953AB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</w:t>
            </w:r>
          </w:p>
          <w:p w14:paraId="00EB21EF" w14:textId="20DE26EF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Studiengang</w:t>
            </w:r>
            <w:r w:rsidR="002953AB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</w:t>
            </w:r>
          </w:p>
          <w:p w14:paraId="578191AC" w14:textId="058850CE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Angestrebter Abschluss (MA, </w:t>
            </w:r>
            <w:proofErr w:type="spellStart"/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Phd</w:t>
            </w:r>
            <w:proofErr w:type="spellEnd"/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)</w:t>
            </w:r>
            <w:r w:rsidR="002953AB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</w:t>
            </w:r>
          </w:p>
          <w:p w14:paraId="20BE4C64" w14:textId="77777777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Datum der Immatrikulation</w:t>
            </w:r>
          </w:p>
          <w:p w14:paraId="3F8557F1" w14:textId="77777777" w:rsidR="0004584C" w:rsidRPr="003E5B7C" w:rsidRDefault="0004584C" w:rsidP="000458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Angestrebtes Jahr des Abschlusses?</w:t>
            </w:r>
          </w:p>
          <w:p w14:paraId="656DF644" w14:textId="41394434" w:rsidR="00FB6D48" w:rsidRDefault="00FB6D48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468D7F9F" w14:textId="77777777" w:rsidR="00FB6D48" w:rsidRPr="00AA52D8" w:rsidRDefault="00FB6D48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319EE" w14:paraId="0AF9CC86" w14:textId="77777777" w:rsidTr="007158A6">
        <w:tc>
          <w:tcPr>
            <w:tcW w:w="3681" w:type="dxa"/>
          </w:tcPr>
          <w:p w14:paraId="62F4237C" w14:textId="1FBC31BF" w:rsidR="00F319EE" w:rsidRDefault="00F319EE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Társadalmi/Politikai </w:t>
            </w:r>
            <w:r w:rsidR="260CA62B" w:rsidRPr="0842A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tevékenység</w:t>
            </w:r>
          </w:p>
          <w:p w14:paraId="6C73074D" w14:textId="745E54C8" w:rsidR="00F319EE" w:rsidRPr="00F319EE" w:rsidRDefault="00842B1C" w:rsidP="00F3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C04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4C8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="00C04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3EC0152" w14:textId="4D4D510D" w:rsidR="00F319EE" w:rsidRPr="00F319EE" w:rsidRDefault="00F319EE" w:rsidP="00F31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sz w:val="24"/>
                <w:szCs w:val="24"/>
              </w:rPr>
              <w:t>Tevékenységi kör</w:t>
            </w:r>
            <w:r w:rsidR="00C04C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04C8D">
              <w:rPr>
                <w:rFonts w:ascii="Times New Roman" w:hAnsi="Times New Roman" w:cs="Times New Roman"/>
                <w:sz w:val="24"/>
                <w:szCs w:val="24"/>
              </w:rPr>
              <w:t>ök</w:t>
            </w:r>
            <w:proofErr w:type="spellEnd"/>
            <w:r w:rsidR="00C04C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2802D5" w14:textId="25BE601C" w:rsidR="00FD1D0B" w:rsidRDefault="00F319EE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EE">
              <w:rPr>
                <w:rFonts w:ascii="Times New Roman" w:hAnsi="Times New Roman" w:cs="Times New Roman"/>
                <w:sz w:val="24"/>
                <w:szCs w:val="24"/>
              </w:rPr>
              <w:t>Időszak</w:t>
            </w:r>
          </w:p>
          <w:p w14:paraId="2E193853" w14:textId="77777777" w:rsidR="00FD1D0B" w:rsidRPr="003E5B7C" w:rsidRDefault="00FD1D0B" w:rsidP="00FD1D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Soziales/politisches Engagement</w:t>
            </w:r>
          </w:p>
          <w:p w14:paraId="18929A5A" w14:textId="024D0357" w:rsidR="00FD1D0B" w:rsidRPr="003E5B7C" w:rsidRDefault="00FD1D0B" w:rsidP="00FD1D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Organisati</w:t>
            </w:r>
            <w:r w:rsidR="00C04C8D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n(en)</w:t>
            </w:r>
          </w:p>
          <w:p w14:paraId="4B382C23" w14:textId="09AE1A50" w:rsidR="00FD1D0B" w:rsidRPr="003E5B7C" w:rsidRDefault="00FD1D0B" w:rsidP="00FD1D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Tätigkeitsbereich</w:t>
            </w:r>
            <w:r w:rsidR="00C04C8D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(e)</w:t>
            </w:r>
          </w:p>
          <w:p w14:paraId="45021275" w14:textId="77777777" w:rsidR="00FD1D0B" w:rsidRPr="003E5B7C" w:rsidRDefault="00FD1D0B" w:rsidP="00FD1D0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Dauer/Zeitraum</w:t>
            </w:r>
          </w:p>
          <w:p w14:paraId="3E79C05A" w14:textId="21DD1537" w:rsidR="00D16C36" w:rsidRPr="00D16C36" w:rsidRDefault="00D16C36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116F0226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506F276B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1164CCB6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2E7918BA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50493965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3A2CCCC1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1D9B3F63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6B799314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1D4E832D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0BD6E763" w14:textId="77777777" w:rsid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5FD50A52" w14:textId="680B12A3" w:rsidR="00DC7AB5" w:rsidRPr="00DC7AB5" w:rsidRDefault="00DC7AB5" w:rsidP="00DC7AB5">
            <w:pPr>
              <w:pStyle w:val="ListParagraph"/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2F6EE2" w14:paraId="65FD0ABE" w14:textId="77777777" w:rsidTr="007158A6">
        <w:tc>
          <w:tcPr>
            <w:tcW w:w="3681" w:type="dxa"/>
          </w:tcPr>
          <w:p w14:paraId="269C8855" w14:textId="77777777" w:rsidR="00F85CCA" w:rsidRDefault="002F6EE2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Nyelvismeret</w:t>
            </w:r>
            <w:r w:rsidR="00480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6743F49F" w14:textId="287FFA0A" w:rsidR="00D16C36" w:rsidRPr="003E5B7C" w:rsidRDefault="00480E79" w:rsidP="007F47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Sprach</w:t>
            </w:r>
            <w:r w:rsidR="00F85CCA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kenntnisse</w:t>
            </w:r>
            <w:proofErr w:type="spellEnd"/>
          </w:p>
          <w:p w14:paraId="19A817E6" w14:textId="2BC60895" w:rsidR="00D16C36" w:rsidRDefault="00D16C36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573F4A48" w14:textId="77777777" w:rsidR="002F6EE2" w:rsidRDefault="002F6EE2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68CC5116" w14:textId="77777777" w:rsidR="00DC7AB5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681680A4" w14:textId="77777777" w:rsidR="00DC7AB5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60A99D1B" w14:textId="014FA917" w:rsidR="00DC7AB5" w:rsidRPr="00AA52D8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9A698C" w14:paraId="4201A69A" w14:textId="77777777" w:rsidTr="007158A6">
        <w:tc>
          <w:tcPr>
            <w:tcW w:w="3681" w:type="dxa"/>
          </w:tcPr>
          <w:p w14:paraId="3A3015A5" w14:textId="77777777" w:rsidR="00F85CCA" w:rsidRDefault="009A698C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Jelenlegi ösztöndíjak</w:t>
            </w:r>
            <w:r w:rsidR="00F85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14:paraId="2440AF46" w14:textId="77777777" w:rsidR="00F85CCA" w:rsidRPr="003E5B7C" w:rsidRDefault="00F85CCA" w:rsidP="007F47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Aktuelle</w:t>
            </w:r>
            <w:proofErr w:type="spellEnd"/>
            <w:r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F04F07" w:rsidRPr="003E5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Stipendien</w:t>
            </w:r>
            <w:proofErr w:type="spellEnd"/>
          </w:p>
          <w:p w14:paraId="625E3451" w14:textId="77341619" w:rsidR="00C04C8D" w:rsidRPr="00F04F07" w:rsidRDefault="00C04C8D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shd w:val="clear" w:color="auto" w:fill="D9E2F3" w:themeFill="accent1" w:themeFillTint="33"/>
          </w:tcPr>
          <w:p w14:paraId="5C899972" w14:textId="77777777" w:rsidR="009A698C" w:rsidRDefault="009A698C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4C5A38AE" w14:textId="77777777" w:rsidR="00DC7AB5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16974980" w14:textId="77777777" w:rsidR="00DC7AB5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  <w:p w14:paraId="530A0228" w14:textId="3C3D4BF2" w:rsidR="00DC7AB5" w:rsidRPr="00AA52D8" w:rsidRDefault="00DC7AB5" w:rsidP="00495172">
            <w:pPr>
              <w:rPr>
                <w:rFonts w:ascii="Times New Roman" w:hAnsi="Times New Roman" w:cs="Times New Roman"/>
                <w:color w:val="3399FF"/>
                <w:sz w:val="24"/>
                <w:szCs w:val="24"/>
                <w:u w:val="single"/>
              </w:rPr>
            </w:pPr>
          </w:p>
        </w:tc>
      </w:tr>
      <w:tr w:rsidR="00F319EE" w14:paraId="34F0795E" w14:textId="77777777" w:rsidTr="007158A6">
        <w:tc>
          <w:tcPr>
            <w:tcW w:w="3681" w:type="dxa"/>
          </w:tcPr>
          <w:p w14:paraId="054EF452" w14:textId="56201993" w:rsidR="00005CDF" w:rsidRDefault="00005CDF" w:rsidP="007F47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Melyik szervezetnél szeretné</w:t>
            </w:r>
            <w:r w:rsidR="00DC7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mentorprogramot t</w:t>
            </w:r>
            <w:r w:rsidR="00DC7A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ölteni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5FCA149C" w14:textId="7EEDD69B" w:rsidR="00D16C36" w:rsidRPr="00005CDF" w:rsidRDefault="00EF0E4A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DF">
              <w:rPr>
                <w:rFonts w:ascii="Times New Roman" w:hAnsi="Times New Roman" w:cs="Times New Roman"/>
                <w:sz w:val="24"/>
                <w:szCs w:val="24"/>
              </w:rPr>
              <w:t>Preferencialista</w:t>
            </w:r>
          </w:p>
          <w:p w14:paraId="256D6153" w14:textId="37D7F822" w:rsidR="00F04F07" w:rsidRDefault="00F319EE" w:rsidP="007F4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CDF">
              <w:rPr>
                <w:rFonts w:ascii="Times New Roman" w:hAnsi="Times New Roman" w:cs="Times New Roman"/>
                <w:sz w:val="24"/>
                <w:szCs w:val="24"/>
              </w:rPr>
              <w:t>(maximum 3)</w:t>
            </w:r>
          </w:p>
          <w:p w14:paraId="0541DDD9" w14:textId="744C8E38" w:rsidR="00F04F07" w:rsidRPr="00BB1C77" w:rsidRDefault="00F04F07" w:rsidP="00F04F0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In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welcher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Organisation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möchte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ich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mein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Mentoring-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Programm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absolvieren</w:t>
            </w:r>
            <w:proofErr w:type="spellEnd"/>
            <w:r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="003E5B7C" w:rsidRPr="00BB1C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04584E04" w14:textId="63C234D9" w:rsidR="00F04F07" w:rsidRDefault="00F04F07" w:rsidP="003E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Priorität</w:t>
            </w:r>
            <w:r w:rsidR="003E5B7C" w:rsidRPr="00BB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sliste</w:t>
            </w:r>
            <w:proofErr w:type="spellEnd"/>
            <w:r w:rsidR="003E5B7C" w:rsidRPr="00BB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3E5B7C" w:rsidRPr="00BB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maximal</w:t>
            </w:r>
            <w:proofErr w:type="spellEnd"/>
            <w:r w:rsidR="003E5B7C" w:rsidRPr="00BB1C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3)</w:t>
            </w:r>
          </w:p>
        </w:tc>
        <w:tc>
          <w:tcPr>
            <w:tcW w:w="5381" w:type="dxa"/>
            <w:shd w:val="clear" w:color="auto" w:fill="D9E2F3" w:themeFill="accent1" w:themeFillTint="33"/>
          </w:tcPr>
          <w:p w14:paraId="19BC0F19" w14:textId="77777777" w:rsidR="002F6EE2" w:rsidRDefault="002F6EE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4AA882" w14:textId="610BB8C4" w:rsidR="002F6EE2" w:rsidRPr="002F6EE2" w:rsidRDefault="002F6EE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AB5A10E" w14:textId="24DC3759" w:rsidR="002F6EE2" w:rsidRPr="002F6EE2" w:rsidRDefault="002F6EE2" w:rsidP="00495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14:paraId="656043C5" w14:textId="77777777" w:rsidR="00FB6D48" w:rsidRDefault="00FB6D48" w:rsidP="00EF0E4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81EF48" w14:textId="3D8457BD" w:rsidR="00005CDF" w:rsidRDefault="00005CDF" w:rsidP="00EF0E4A">
      <w:pPr>
        <w:rPr>
          <w:rFonts w:ascii="Times New Roman" w:hAnsi="Times New Roman" w:cs="Times New Roman"/>
          <w:sz w:val="24"/>
          <w:szCs w:val="24"/>
        </w:rPr>
      </w:pPr>
      <w:r w:rsidRPr="00005CDF">
        <w:rPr>
          <w:rFonts w:ascii="Times New Roman" w:hAnsi="Times New Roman" w:cs="Times New Roman"/>
          <w:sz w:val="24"/>
          <w:szCs w:val="24"/>
        </w:rPr>
        <w:t>Ezennel kijelentem, hogy nem részesülök más ösztöndíjban (kivéve a szociális és tanulmányi ösztöndíjakat).</w:t>
      </w:r>
    </w:p>
    <w:p w14:paraId="0A989417" w14:textId="5E4A8D62" w:rsidR="00005CDF" w:rsidRDefault="00005CDF" w:rsidP="00A02CE9">
      <w:pPr>
        <w:jc w:val="both"/>
        <w:rPr>
          <w:rFonts w:ascii="Times New Roman" w:hAnsi="Times New Roman" w:cs="Times New Roman"/>
          <w:sz w:val="24"/>
          <w:szCs w:val="24"/>
        </w:rPr>
      </w:pPr>
      <w:r w:rsidRPr="00D16C36">
        <w:rPr>
          <w:rFonts w:ascii="Times New Roman" w:hAnsi="Times New Roman" w:cs="Times New Roman"/>
          <w:sz w:val="24"/>
          <w:szCs w:val="24"/>
        </w:rPr>
        <w:t>Hozzájárulok, hogy a Friedrich-Ebert-</w:t>
      </w:r>
      <w:proofErr w:type="spellStart"/>
      <w:r w:rsidRPr="00D16C36">
        <w:rPr>
          <w:rFonts w:ascii="Times New Roman" w:hAnsi="Times New Roman" w:cs="Times New Roman"/>
          <w:sz w:val="24"/>
          <w:szCs w:val="24"/>
        </w:rPr>
        <w:t>Stiftung</w:t>
      </w:r>
      <w:proofErr w:type="spellEnd"/>
      <w:r w:rsidR="000C7ADE">
        <w:rPr>
          <w:rFonts w:ascii="Times New Roman" w:hAnsi="Times New Roman" w:cs="Times New Roman"/>
          <w:sz w:val="24"/>
          <w:szCs w:val="24"/>
        </w:rPr>
        <w:t xml:space="preserve"> </w:t>
      </w:r>
      <w:r w:rsidRPr="00D16C36">
        <w:rPr>
          <w:rFonts w:ascii="Times New Roman" w:hAnsi="Times New Roman" w:cs="Times New Roman"/>
          <w:sz w:val="24"/>
          <w:szCs w:val="24"/>
        </w:rPr>
        <w:t xml:space="preserve">(FES) személyes adataimat és pályázati anyagomat tárolja </w:t>
      </w:r>
      <w:r w:rsidR="00D53D4E">
        <w:rPr>
          <w:rFonts w:ascii="Times New Roman" w:hAnsi="Times New Roman" w:cs="Times New Roman"/>
          <w:sz w:val="24"/>
          <w:szCs w:val="24"/>
        </w:rPr>
        <w:t>és az ösztöndíjprogramban résztvevő partnerszervezetekkel megossza</w:t>
      </w:r>
      <w:r w:rsidR="000C7ADE">
        <w:rPr>
          <w:rFonts w:ascii="Times New Roman" w:hAnsi="Times New Roman" w:cs="Times New Roman"/>
          <w:sz w:val="24"/>
          <w:szCs w:val="24"/>
        </w:rPr>
        <w:t xml:space="preserve">, </w:t>
      </w:r>
      <w:r w:rsidRPr="00D16C36">
        <w:rPr>
          <w:rFonts w:ascii="Times New Roman" w:hAnsi="Times New Roman" w:cs="Times New Roman"/>
          <w:sz w:val="24"/>
          <w:szCs w:val="24"/>
        </w:rPr>
        <w:t xml:space="preserve">és ezzel, illetve a FES egyéb programjaival kapcsolatban értesítsen. A </w:t>
      </w:r>
      <w:hyperlink r:id="rId11" w:history="1">
        <w:r w:rsidRPr="00D16C36">
          <w:rPr>
            <w:rStyle w:val="Hyperlink"/>
            <w:rFonts w:ascii="Times New Roman" w:hAnsi="Times New Roman" w:cs="Times New Roman"/>
            <w:sz w:val="24"/>
            <w:szCs w:val="24"/>
          </w:rPr>
          <w:t>FES adatkezelési nyilatkozatát</w:t>
        </w:r>
      </w:hyperlink>
      <w:r w:rsidRPr="00D16C36">
        <w:rPr>
          <w:rFonts w:ascii="Times New Roman" w:hAnsi="Times New Roman" w:cs="Times New Roman"/>
          <w:sz w:val="24"/>
          <w:szCs w:val="24"/>
        </w:rPr>
        <w:t xml:space="preserve"> elolvastam.</w:t>
      </w:r>
    </w:p>
    <w:p w14:paraId="3B05461E" w14:textId="77777777" w:rsidR="00005CDF" w:rsidRDefault="00005CDF" w:rsidP="00EF0E4A">
      <w:pPr>
        <w:rPr>
          <w:rFonts w:ascii="Times New Roman" w:hAnsi="Times New Roman" w:cs="Times New Roman"/>
          <w:sz w:val="24"/>
          <w:szCs w:val="24"/>
        </w:rPr>
      </w:pPr>
    </w:p>
    <w:p w14:paraId="09AEFAD2" w14:textId="1E4A1451" w:rsidR="00005CDF" w:rsidRDefault="00005CDF" w:rsidP="0000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Hely, </w:t>
      </w:r>
      <w:r w:rsidR="008C18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átum, </w:t>
      </w:r>
      <w:r w:rsidRPr="004951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A2445" w14:textId="094E316E" w:rsidR="00E71E5A" w:rsidRDefault="00E71E5A" w:rsidP="00005CDF">
      <w:pPr>
        <w:rPr>
          <w:rFonts w:ascii="Times New Roman" w:hAnsi="Times New Roman" w:cs="Times New Roman"/>
          <w:sz w:val="24"/>
          <w:szCs w:val="24"/>
        </w:rPr>
      </w:pPr>
    </w:p>
    <w:p w14:paraId="17CAEB95" w14:textId="77777777" w:rsidR="00E71E5A" w:rsidRPr="00495172" w:rsidRDefault="00E71E5A" w:rsidP="00005CDF">
      <w:pPr>
        <w:rPr>
          <w:rFonts w:ascii="Times New Roman" w:hAnsi="Times New Roman" w:cs="Times New Roman"/>
          <w:sz w:val="24"/>
          <w:szCs w:val="24"/>
        </w:rPr>
      </w:pPr>
    </w:p>
    <w:p w14:paraId="781BE08E" w14:textId="0C4E5A11" w:rsidR="00005CDF" w:rsidRDefault="00005CDF" w:rsidP="00EF0E4A">
      <w:pPr>
        <w:rPr>
          <w:rFonts w:ascii="Times New Roman" w:hAnsi="Times New Roman" w:cs="Times New Roman"/>
          <w:sz w:val="24"/>
          <w:szCs w:val="24"/>
        </w:rPr>
      </w:pPr>
      <w:r w:rsidRPr="00495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495172">
        <w:rPr>
          <w:rFonts w:ascii="Times New Roman" w:hAnsi="Times New Roman" w:cs="Times New Roman"/>
          <w:sz w:val="24"/>
          <w:szCs w:val="24"/>
        </w:rPr>
        <w:t>Aláírás</w:t>
      </w:r>
    </w:p>
    <w:p w14:paraId="3B61168D" w14:textId="16AAFD43" w:rsidR="00E71E5A" w:rsidRDefault="00E71E5A" w:rsidP="00EF0E4A">
      <w:pPr>
        <w:rPr>
          <w:rFonts w:ascii="Times New Roman" w:hAnsi="Times New Roman" w:cs="Times New Roman"/>
          <w:sz w:val="24"/>
          <w:szCs w:val="24"/>
        </w:rPr>
      </w:pPr>
    </w:p>
    <w:p w14:paraId="38C2A53E" w14:textId="77777777" w:rsidR="00E71E5A" w:rsidRDefault="00E71E5A" w:rsidP="00EF0E4A">
      <w:pPr>
        <w:rPr>
          <w:rFonts w:ascii="Times New Roman" w:hAnsi="Times New Roman" w:cs="Times New Roman"/>
          <w:sz w:val="24"/>
          <w:szCs w:val="24"/>
        </w:rPr>
      </w:pPr>
    </w:p>
    <w:p w14:paraId="45F34015" w14:textId="7C668505" w:rsidR="00EF0E4A" w:rsidRDefault="00EF0E4A" w:rsidP="00A02CE9">
      <w:pPr>
        <w:jc w:val="both"/>
        <w:rPr>
          <w:rFonts w:ascii="Times New Roman" w:hAnsi="Times New Roman" w:cs="Times New Roman"/>
          <w:sz w:val="24"/>
          <w:szCs w:val="24"/>
        </w:rPr>
      </w:pPr>
      <w:r w:rsidRPr="63F94D77">
        <w:rPr>
          <w:rFonts w:ascii="Times New Roman" w:hAnsi="Times New Roman" w:cs="Times New Roman"/>
          <w:sz w:val="24"/>
          <w:szCs w:val="24"/>
        </w:rPr>
        <w:t>A pályázatokat a</w:t>
      </w:r>
      <w:r w:rsidR="00AB23B0" w:rsidRPr="63F94D77">
        <w:rPr>
          <w:rFonts w:ascii="Times New Roman" w:hAnsi="Times New Roman" w:cs="Times New Roman"/>
          <w:sz w:val="24"/>
          <w:szCs w:val="24"/>
        </w:rPr>
        <w:t xml:space="preserve"> magyar nyelven</w:t>
      </w:r>
      <w:r w:rsidRPr="63F94D77">
        <w:rPr>
          <w:rFonts w:ascii="Times New Roman" w:hAnsi="Times New Roman" w:cs="Times New Roman"/>
          <w:sz w:val="24"/>
          <w:szCs w:val="24"/>
        </w:rPr>
        <w:t xml:space="preserve"> kitöltött </w:t>
      </w:r>
      <w:r w:rsidR="000F38FA" w:rsidRPr="63F94D77">
        <w:rPr>
          <w:rFonts w:ascii="Times New Roman" w:hAnsi="Times New Roman" w:cs="Times New Roman"/>
          <w:sz w:val="24"/>
          <w:szCs w:val="24"/>
        </w:rPr>
        <w:t xml:space="preserve">és aláírt </w:t>
      </w:r>
      <w:r w:rsidRPr="63F94D77">
        <w:rPr>
          <w:rFonts w:ascii="Times New Roman" w:hAnsi="Times New Roman" w:cs="Times New Roman"/>
          <w:sz w:val="24"/>
          <w:szCs w:val="24"/>
        </w:rPr>
        <w:t xml:space="preserve">jelentkezési lappal és az alábbiakban felsorolt dokumentumokkal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C7A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142E9">
        <w:rPr>
          <w:rFonts w:ascii="Times New Roman" w:hAnsi="Times New Roman" w:cs="Times New Roman"/>
          <w:b/>
          <w:bCs/>
          <w:sz w:val="24"/>
          <w:szCs w:val="24"/>
        </w:rPr>
        <w:t>május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2E9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>-ig</w:t>
      </w:r>
      <w:r w:rsidRPr="63F94D77">
        <w:rPr>
          <w:rFonts w:ascii="Times New Roman" w:hAnsi="Times New Roman" w:cs="Times New Roman"/>
          <w:sz w:val="24"/>
          <w:szCs w:val="24"/>
        </w:rPr>
        <w:t xml:space="preserve"> a FES budapesti irodájához kérjük </w:t>
      </w:r>
      <w:r w:rsidR="007F151F" w:rsidRPr="63F94D77">
        <w:rPr>
          <w:rFonts w:ascii="Times New Roman" w:hAnsi="Times New Roman" w:cs="Times New Roman"/>
          <w:b/>
          <w:bCs/>
          <w:sz w:val="24"/>
          <w:szCs w:val="24"/>
        </w:rPr>
        <w:t>egy</w:t>
      </w:r>
      <w:r w:rsidR="00DC7AB5">
        <w:rPr>
          <w:rFonts w:ascii="Times New Roman" w:hAnsi="Times New Roman" w:cs="Times New Roman"/>
          <w:b/>
          <w:bCs/>
          <w:sz w:val="24"/>
          <w:szCs w:val="24"/>
        </w:rPr>
        <w:t xml:space="preserve"> (egyesített) </w:t>
      </w:r>
      <w:r w:rsidR="007F151F" w:rsidRPr="63F94D77">
        <w:rPr>
          <w:rFonts w:ascii="Times New Roman" w:hAnsi="Times New Roman" w:cs="Times New Roman"/>
          <w:b/>
          <w:bCs/>
          <w:sz w:val="24"/>
          <w:szCs w:val="24"/>
        </w:rPr>
        <w:t>PDF</w:t>
      </w:r>
      <w:r w:rsidR="4802E2E8" w:rsidRPr="63F94D7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F151F" w:rsidRPr="63F94D77">
        <w:rPr>
          <w:rFonts w:ascii="Times New Roman" w:hAnsi="Times New Roman" w:cs="Times New Roman"/>
          <w:b/>
          <w:bCs/>
          <w:sz w:val="24"/>
          <w:szCs w:val="24"/>
        </w:rPr>
        <w:t>dokumentumban</w:t>
      </w:r>
      <w:r w:rsidR="007F151F" w:rsidRPr="63F94D77">
        <w:rPr>
          <w:rFonts w:ascii="Times New Roman" w:hAnsi="Times New Roman" w:cs="Times New Roman"/>
          <w:sz w:val="24"/>
          <w:szCs w:val="24"/>
        </w:rPr>
        <w:t xml:space="preserve"> </w:t>
      </w:r>
      <w:r w:rsidRPr="63F94D77">
        <w:rPr>
          <w:rFonts w:ascii="Times New Roman" w:hAnsi="Times New Roman" w:cs="Times New Roman"/>
          <w:sz w:val="24"/>
          <w:szCs w:val="24"/>
        </w:rPr>
        <w:t xml:space="preserve">benyújtani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a következő </w:t>
      </w:r>
      <w:r w:rsidR="00924751"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e-mail </w:t>
      </w: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címre: </w:t>
      </w:r>
      <w:hyperlink r:id="rId12">
        <w:r w:rsidR="00D16C36" w:rsidRPr="63F94D7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osztondij@fesbp.hu</w:t>
        </w:r>
      </w:hyperlink>
      <w:r w:rsidRPr="63F94D77">
        <w:rPr>
          <w:rFonts w:ascii="Times New Roman" w:hAnsi="Times New Roman" w:cs="Times New Roman"/>
          <w:sz w:val="24"/>
          <w:szCs w:val="24"/>
        </w:rPr>
        <w:t>.</w:t>
      </w:r>
      <w:r w:rsidR="00A02CE9" w:rsidRPr="63F94D77">
        <w:rPr>
          <w:rFonts w:ascii="Times New Roman" w:hAnsi="Times New Roman" w:cs="Times New Roman"/>
          <w:sz w:val="24"/>
          <w:szCs w:val="24"/>
        </w:rPr>
        <w:t xml:space="preserve"> Csak a hiánytalan mellékletekkel ellátott pályázatokat vesszük figyelembe.</w:t>
      </w:r>
    </w:p>
    <w:p w14:paraId="35820A48" w14:textId="77777777" w:rsidR="005D1C46" w:rsidRDefault="005D1C46" w:rsidP="00EF0E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pályázati anyag részei</w:t>
      </w:r>
      <w:r w:rsidR="00A02C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A8F6FD9" w14:textId="539B74C6" w:rsidR="00A02CE9" w:rsidRPr="00005CDF" w:rsidRDefault="005D1C46" w:rsidP="00BE631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63F94D7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tab/>
      </w:r>
      <w:r w:rsidRPr="63F94D77">
        <w:rPr>
          <w:rFonts w:ascii="Times New Roman" w:hAnsi="Times New Roman" w:cs="Times New Roman"/>
          <w:sz w:val="24"/>
          <w:szCs w:val="24"/>
        </w:rPr>
        <w:t>Kitöltött és aláírt jelentkezési lap</w:t>
      </w:r>
      <w:r w:rsidR="657C8CC0" w:rsidRPr="63F94D77">
        <w:rPr>
          <w:rFonts w:ascii="Times New Roman" w:hAnsi="Times New Roman" w:cs="Times New Roman"/>
          <w:sz w:val="24"/>
          <w:szCs w:val="24"/>
        </w:rPr>
        <w:t xml:space="preserve">.  Kérjük, mindenképp </w:t>
      </w:r>
      <w:r w:rsidR="364CD0DA" w:rsidRPr="6CCF8488">
        <w:rPr>
          <w:rFonts w:ascii="Times New Roman" w:hAnsi="Times New Roman" w:cs="Times New Roman"/>
          <w:sz w:val="24"/>
          <w:szCs w:val="24"/>
        </w:rPr>
        <w:t>nevezzen</w:t>
      </w:r>
      <w:r w:rsidR="364CD0DA" w:rsidRPr="63F94D77">
        <w:rPr>
          <w:rFonts w:ascii="Times New Roman" w:hAnsi="Times New Roman" w:cs="Times New Roman"/>
          <w:sz w:val="24"/>
          <w:szCs w:val="24"/>
        </w:rPr>
        <w:t xml:space="preserve"> meg három szervezetet a </w:t>
      </w:r>
      <w:r w:rsidR="00F842CE">
        <w:rPr>
          <w:rFonts w:ascii="Times New Roman" w:hAnsi="Times New Roman" w:cs="Times New Roman"/>
          <w:sz w:val="24"/>
          <w:szCs w:val="24"/>
        </w:rPr>
        <w:t>mentor</w:t>
      </w:r>
      <w:r w:rsidR="364CD0DA" w:rsidRPr="63F94D77">
        <w:rPr>
          <w:rFonts w:ascii="Times New Roman" w:hAnsi="Times New Roman" w:cs="Times New Roman"/>
          <w:sz w:val="24"/>
          <w:szCs w:val="24"/>
        </w:rPr>
        <w:t>programban résztvevő szervezetek közül</w:t>
      </w:r>
      <w:r w:rsidR="657C8CC0" w:rsidRPr="63F94D77">
        <w:rPr>
          <w:rFonts w:ascii="Times New Roman" w:hAnsi="Times New Roman" w:cs="Times New Roman"/>
          <w:sz w:val="24"/>
          <w:szCs w:val="24"/>
        </w:rPr>
        <w:t xml:space="preserve">. </w:t>
      </w:r>
      <w:r w:rsidR="3C5D50CD" w:rsidRPr="6CCF8488">
        <w:rPr>
          <w:rFonts w:ascii="Times New Roman" w:hAnsi="Times New Roman" w:cs="Times New Roman"/>
          <w:sz w:val="24"/>
          <w:szCs w:val="24"/>
        </w:rPr>
        <w:t>A szervezetek</w:t>
      </w:r>
      <w:r w:rsidR="00C164EA">
        <w:rPr>
          <w:rFonts w:ascii="Times New Roman" w:hAnsi="Times New Roman" w:cs="Times New Roman"/>
          <w:sz w:val="24"/>
          <w:szCs w:val="24"/>
        </w:rPr>
        <w:t xml:space="preserve"> listája megtalálható a pályázati kiírásban.</w:t>
      </w:r>
      <w:r w:rsidR="3C5D50CD" w:rsidRPr="6CCF84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EBEFB" w14:textId="2BAED74D" w:rsidR="00D16C36" w:rsidRPr="00D16C36" w:rsidRDefault="005D1C46" w:rsidP="00D1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16C36" w:rsidRPr="00D16C36">
        <w:rPr>
          <w:rFonts w:ascii="Times New Roman" w:hAnsi="Times New Roman" w:cs="Times New Roman"/>
          <w:sz w:val="24"/>
          <w:szCs w:val="24"/>
        </w:rPr>
        <w:t>.</w:t>
      </w:r>
      <w:r w:rsidR="00D16C36">
        <w:rPr>
          <w:rFonts w:ascii="Times New Roman" w:hAnsi="Times New Roman" w:cs="Times New Roman"/>
          <w:sz w:val="24"/>
          <w:szCs w:val="24"/>
        </w:rPr>
        <w:tab/>
      </w:r>
      <w:r w:rsidR="00D16C36" w:rsidRPr="00D16C36">
        <w:rPr>
          <w:rFonts w:ascii="Times New Roman" w:hAnsi="Times New Roman" w:cs="Times New Roman"/>
          <w:sz w:val="24"/>
          <w:szCs w:val="24"/>
        </w:rPr>
        <w:t xml:space="preserve">Rövid német vagy angol nyelvű </w:t>
      </w:r>
      <w:r w:rsidR="00B04D2E">
        <w:rPr>
          <w:rFonts w:ascii="Times New Roman" w:hAnsi="Times New Roman" w:cs="Times New Roman"/>
          <w:sz w:val="24"/>
          <w:szCs w:val="24"/>
        </w:rPr>
        <w:t>ön</w:t>
      </w:r>
      <w:r w:rsidR="00D16C36" w:rsidRPr="00D16C36">
        <w:rPr>
          <w:rFonts w:ascii="Times New Roman" w:hAnsi="Times New Roman" w:cs="Times New Roman"/>
          <w:sz w:val="24"/>
          <w:szCs w:val="24"/>
        </w:rPr>
        <w:t>életrajz.</w:t>
      </w:r>
      <w:r w:rsidR="009A69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1516A" w14:textId="72272156" w:rsidR="00D16C36" w:rsidRPr="00D16C36" w:rsidRDefault="005D1C46" w:rsidP="00B04D2E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16C36" w:rsidRPr="00D16C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6C36">
        <w:rPr>
          <w:rFonts w:ascii="Times New Roman" w:hAnsi="Times New Roman" w:cs="Times New Roman"/>
          <w:sz w:val="24"/>
          <w:szCs w:val="24"/>
        </w:rPr>
        <w:tab/>
      </w:r>
      <w:r w:rsidR="00D16C36" w:rsidRPr="00D16C36">
        <w:rPr>
          <w:rFonts w:ascii="Times New Roman" w:hAnsi="Times New Roman" w:cs="Times New Roman"/>
          <w:sz w:val="24"/>
          <w:szCs w:val="24"/>
        </w:rPr>
        <w:t>2-3 oldalas német vagy angol nyelvű motivációs levél, amely tartalmazza a pályázó társadalompolitikai tevékenységének leírását</w:t>
      </w:r>
      <w:r w:rsidR="000F0EAF">
        <w:rPr>
          <w:rFonts w:ascii="Times New Roman" w:hAnsi="Times New Roman" w:cs="Times New Roman"/>
          <w:sz w:val="24"/>
          <w:szCs w:val="24"/>
        </w:rPr>
        <w:t xml:space="preserve"> és</w:t>
      </w:r>
      <w:r w:rsidR="007E3CE4">
        <w:rPr>
          <w:rFonts w:ascii="Times New Roman" w:hAnsi="Times New Roman" w:cs="Times New Roman"/>
          <w:sz w:val="24"/>
          <w:szCs w:val="24"/>
        </w:rPr>
        <w:t xml:space="preserve"> a három kiválasztott mentorszervezet </w:t>
      </w:r>
      <w:r w:rsidR="00304036">
        <w:rPr>
          <w:rFonts w:ascii="Times New Roman" w:hAnsi="Times New Roman" w:cs="Times New Roman"/>
          <w:sz w:val="24"/>
          <w:szCs w:val="24"/>
        </w:rPr>
        <w:t xml:space="preserve">kapcsán a motivációkat. </w:t>
      </w:r>
    </w:p>
    <w:p w14:paraId="40FD2C1F" w14:textId="2FA28472" w:rsidR="00D16C36" w:rsidRPr="00D16C36" w:rsidRDefault="005D1C46" w:rsidP="00D1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16C36" w:rsidRPr="00D16C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6C36">
        <w:rPr>
          <w:rFonts w:ascii="Times New Roman" w:hAnsi="Times New Roman" w:cs="Times New Roman"/>
          <w:sz w:val="24"/>
          <w:szCs w:val="24"/>
        </w:rPr>
        <w:tab/>
      </w:r>
      <w:r w:rsidR="00D16C36" w:rsidRPr="00D16C36">
        <w:rPr>
          <w:rFonts w:ascii="Times New Roman" w:hAnsi="Times New Roman" w:cs="Times New Roman"/>
          <w:sz w:val="24"/>
          <w:szCs w:val="24"/>
        </w:rPr>
        <w:t xml:space="preserve">Iskolai és egyetemi végzettségek igazolása: </w:t>
      </w:r>
    </w:p>
    <w:p w14:paraId="4B9273AF" w14:textId="1759CD4F" w:rsidR="00D16C36" w:rsidRPr="00D16C36" w:rsidRDefault="00D16C36" w:rsidP="00D16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6C36">
        <w:rPr>
          <w:rFonts w:ascii="Times New Roman" w:hAnsi="Times New Roman" w:cs="Times New Roman"/>
          <w:sz w:val="24"/>
          <w:szCs w:val="24"/>
        </w:rPr>
        <w:t xml:space="preserve">Az érettségi bizonyítvány másolata </w:t>
      </w:r>
    </w:p>
    <w:p w14:paraId="4C6CD2EC" w14:textId="2D7CB9B3" w:rsidR="00D16C36" w:rsidRPr="00D16C36" w:rsidRDefault="00D16C36" w:rsidP="00D16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6C36">
        <w:rPr>
          <w:rFonts w:ascii="Times New Roman" w:hAnsi="Times New Roman" w:cs="Times New Roman"/>
          <w:sz w:val="24"/>
          <w:szCs w:val="24"/>
        </w:rPr>
        <w:t xml:space="preserve">Az egyetemi bizonyítványok minden érdemjegyet tartalmazó másolata </w:t>
      </w:r>
    </w:p>
    <w:p w14:paraId="4E420A3D" w14:textId="0AADC52B" w:rsidR="00005CDF" w:rsidRDefault="00D16C36" w:rsidP="00D16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6C36">
        <w:rPr>
          <w:rFonts w:ascii="Times New Roman" w:hAnsi="Times New Roman" w:cs="Times New Roman"/>
          <w:sz w:val="24"/>
          <w:szCs w:val="24"/>
        </w:rPr>
        <w:t>PhD-hallgatók esetében a mesterfokozat vagy egyéb felsőfokú bizonyítvány (diploma) érdemjegyeket is tartalmazó másolata</w:t>
      </w:r>
      <w:r w:rsidR="009153F8">
        <w:rPr>
          <w:rFonts w:ascii="Times New Roman" w:hAnsi="Times New Roman" w:cs="Times New Roman"/>
          <w:sz w:val="24"/>
          <w:szCs w:val="24"/>
        </w:rPr>
        <w:t>.</w:t>
      </w:r>
    </w:p>
    <w:p w14:paraId="05E4731E" w14:textId="0B064887" w:rsidR="00D16C36" w:rsidRPr="00D16C36" w:rsidRDefault="00005CDF" w:rsidP="00D16C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3F94D77">
        <w:rPr>
          <w:rFonts w:ascii="Times New Roman" w:hAnsi="Times New Roman" w:cs="Times New Roman"/>
          <w:sz w:val="24"/>
          <w:szCs w:val="24"/>
        </w:rPr>
        <w:t xml:space="preserve">Hallgatói jogviszony igazolása </w:t>
      </w:r>
      <w:r w:rsidR="12F0C2C0" w:rsidRPr="63F94D77">
        <w:rPr>
          <w:rFonts w:ascii="Times New Roman" w:hAnsi="Times New Roman" w:cs="Times New Roman"/>
          <w:sz w:val="24"/>
          <w:szCs w:val="24"/>
        </w:rPr>
        <w:t>a beiratkozást követően</w:t>
      </w:r>
      <w:r w:rsidR="6DFA8B10" w:rsidRPr="63F94D77">
        <w:rPr>
          <w:rFonts w:ascii="Times New Roman" w:hAnsi="Times New Roman" w:cs="Times New Roman"/>
          <w:sz w:val="24"/>
          <w:szCs w:val="24"/>
        </w:rPr>
        <w:t>.</w:t>
      </w:r>
      <w:r w:rsidRPr="63F94D77">
        <w:rPr>
          <w:rFonts w:ascii="Times New Roman" w:hAnsi="Times New Roman" w:cs="Times New Roman"/>
          <w:sz w:val="24"/>
          <w:szCs w:val="24"/>
        </w:rPr>
        <w:t xml:space="preserve"> (</w:t>
      </w:r>
      <w:r w:rsidR="16409F39" w:rsidRPr="63F94D77">
        <w:rPr>
          <w:rFonts w:ascii="Times New Roman" w:hAnsi="Times New Roman" w:cs="Times New Roman"/>
          <w:sz w:val="24"/>
          <w:szCs w:val="24"/>
        </w:rPr>
        <w:t>*</w:t>
      </w:r>
      <w:r w:rsidR="3901400A" w:rsidRPr="63F94D77">
        <w:rPr>
          <w:rFonts w:ascii="Times New Roman" w:hAnsi="Times New Roman" w:cs="Times New Roman"/>
          <w:sz w:val="24"/>
          <w:szCs w:val="24"/>
        </w:rPr>
        <w:t>A</w:t>
      </w:r>
      <w:r w:rsidRPr="63F94D77">
        <w:rPr>
          <w:rFonts w:ascii="Times New Roman" w:hAnsi="Times New Roman" w:cs="Times New Roman"/>
          <w:sz w:val="24"/>
          <w:szCs w:val="24"/>
        </w:rPr>
        <w:t xml:space="preserve"> </w:t>
      </w:r>
      <w:r w:rsidR="51A6A9FC" w:rsidRPr="63F94D77">
        <w:rPr>
          <w:rFonts w:ascii="Times New Roman" w:hAnsi="Times New Roman" w:cs="Times New Roman"/>
          <w:sz w:val="24"/>
          <w:szCs w:val="24"/>
        </w:rPr>
        <w:t xml:space="preserve">hallgatói </w:t>
      </w:r>
      <w:r w:rsidRPr="63F94D77">
        <w:rPr>
          <w:rFonts w:ascii="Times New Roman" w:hAnsi="Times New Roman" w:cs="Times New Roman"/>
          <w:sz w:val="24"/>
          <w:szCs w:val="24"/>
        </w:rPr>
        <w:t>státusz igazolása az ösztöndíj előfeltétele</w:t>
      </w:r>
      <w:r w:rsidR="52423E84" w:rsidRPr="63F94D77">
        <w:rPr>
          <w:rFonts w:ascii="Times New Roman" w:hAnsi="Times New Roman" w:cs="Times New Roman"/>
          <w:sz w:val="24"/>
          <w:szCs w:val="24"/>
        </w:rPr>
        <w:t>.</w:t>
      </w:r>
      <w:r w:rsidRPr="63F94D77">
        <w:rPr>
          <w:rFonts w:ascii="Times New Roman" w:hAnsi="Times New Roman" w:cs="Times New Roman"/>
          <w:sz w:val="24"/>
          <w:szCs w:val="24"/>
        </w:rPr>
        <w:t>)</w:t>
      </w:r>
    </w:p>
    <w:p w14:paraId="127EFB66" w14:textId="447286CD" w:rsidR="00D16C36" w:rsidRPr="00D16C36" w:rsidRDefault="005D1C46" w:rsidP="00D16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16C36" w:rsidRPr="00D16C3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6C36">
        <w:rPr>
          <w:rFonts w:ascii="Times New Roman" w:hAnsi="Times New Roman" w:cs="Times New Roman"/>
          <w:sz w:val="24"/>
          <w:szCs w:val="24"/>
        </w:rPr>
        <w:tab/>
      </w:r>
      <w:r w:rsidR="00D16C36" w:rsidRPr="00D16C36">
        <w:rPr>
          <w:rFonts w:ascii="Times New Roman" w:hAnsi="Times New Roman" w:cs="Times New Roman"/>
          <w:sz w:val="24"/>
          <w:szCs w:val="24"/>
        </w:rPr>
        <w:t>Nyelvtudást igazoló dokumentum</w:t>
      </w:r>
      <w:r w:rsidR="00D16C36">
        <w:rPr>
          <w:rFonts w:ascii="Times New Roman" w:hAnsi="Times New Roman" w:cs="Times New Roman"/>
          <w:sz w:val="24"/>
          <w:szCs w:val="24"/>
        </w:rPr>
        <w:t>(ok)</w:t>
      </w:r>
    </w:p>
    <w:p w14:paraId="03F02A1D" w14:textId="38D9330F" w:rsidR="0842A8CF" w:rsidRPr="0010304F" w:rsidRDefault="005D1C46" w:rsidP="0010304F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16C36" w:rsidRPr="0842A8C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6C36">
        <w:tab/>
      </w:r>
      <w:r w:rsidR="00005CDF" w:rsidRPr="0842A8CF">
        <w:rPr>
          <w:rFonts w:ascii="Times New Roman" w:hAnsi="Times New Roman" w:cs="Times New Roman"/>
          <w:sz w:val="24"/>
          <w:szCs w:val="24"/>
        </w:rPr>
        <w:t xml:space="preserve">Opcionális: </w:t>
      </w:r>
      <w:r w:rsidR="00D16C36" w:rsidRPr="0842A8CF">
        <w:rPr>
          <w:rFonts w:ascii="Times New Roman" w:hAnsi="Times New Roman" w:cs="Times New Roman"/>
          <w:sz w:val="24"/>
          <w:szCs w:val="24"/>
        </w:rPr>
        <w:t xml:space="preserve">Előnyt jelent egy ajánlólevél, mely a pályázó által végzett politikai és szociális tevékenységet írja le és értékeli. </w:t>
      </w:r>
    </w:p>
    <w:p w14:paraId="424D4C00" w14:textId="47EAEC84" w:rsidR="0048707A" w:rsidRDefault="0048707A" w:rsidP="00953CC4">
      <w:pPr>
        <w:rPr>
          <w:rFonts w:ascii="Times New Roman" w:hAnsi="Times New Roman" w:cs="Times New Roman"/>
          <w:sz w:val="24"/>
          <w:szCs w:val="24"/>
        </w:rPr>
      </w:pPr>
    </w:p>
    <w:p w14:paraId="67393125" w14:textId="16756F69" w:rsidR="00495172" w:rsidRPr="00495172" w:rsidRDefault="00495172">
      <w:pPr>
        <w:rPr>
          <w:rFonts w:ascii="Times New Roman" w:hAnsi="Times New Roman" w:cs="Times New Roman"/>
          <w:sz w:val="24"/>
          <w:szCs w:val="24"/>
        </w:rPr>
      </w:pPr>
    </w:p>
    <w:p w14:paraId="48DD4F55" w14:textId="48F6694F" w:rsidR="0842A8CF" w:rsidRDefault="0842A8CF" w:rsidP="0842A8CF">
      <w:pPr>
        <w:rPr>
          <w:rFonts w:ascii="Times New Roman" w:hAnsi="Times New Roman" w:cs="Times New Roman"/>
          <w:sz w:val="24"/>
          <w:szCs w:val="24"/>
        </w:rPr>
      </w:pPr>
    </w:p>
    <w:sectPr w:rsidR="0842A8C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F78E" w14:textId="77777777" w:rsidR="00B301A4" w:rsidRDefault="00B301A4" w:rsidP="00495172">
      <w:pPr>
        <w:spacing w:after="0" w:line="240" w:lineRule="auto"/>
      </w:pPr>
      <w:r>
        <w:separator/>
      </w:r>
    </w:p>
  </w:endnote>
  <w:endnote w:type="continuationSeparator" w:id="0">
    <w:p w14:paraId="24CD450C" w14:textId="77777777" w:rsidR="00B301A4" w:rsidRDefault="00B301A4" w:rsidP="00495172">
      <w:pPr>
        <w:spacing w:after="0" w:line="240" w:lineRule="auto"/>
      </w:pPr>
      <w:r>
        <w:continuationSeparator/>
      </w:r>
    </w:p>
  </w:endnote>
  <w:endnote w:type="continuationNotice" w:id="1">
    <w:p w14:paraId="0364280A" w14:textId="77777777" w:rsidR="00B301A4" w:rsidRDefault="00B30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D8B78" w14:textId="77777777" w:rsidR="00B301A4" w:rsidRDefault="00B301A4" w:rsidP="00495172">
      <w:pPr>
        <w:spacing w:after="0" w:line="240" w:lineRule="auto"/>
      </w:pPr>
      <w:r>
        <w:separator/>
      </w:r>
    </w:p>
  </w:footnote>
  <w:footnote w:type="continuationSeparator" w:id="0">
    <w:p w14:paraId="3F4E0DBB" w14:textId="77777777" w:rsidR="00B301A4" w:rsidRDefault="00B301A4" w:rsidP="00495172">
      <w:pPr>
        <w:spacing w:after="0" w:line="240" w:lineRule="auto"/>
      </w:pPr>
      <w:r>
        <w:continuationSeparator/>
      </w:r>
    </w:p>
  </w:footnote>
  <w:footnote w:type="continuationNotice" w:id="1">
    <w:p w14:paraId="112B43A3" w14:textId="77777777" w:rsidR="00B301A4" w:rsidRDefault="00B30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0513" w14:textId="36532890" w:rsidR="00495172" w:rsidRDefault="00495172" w:rsidP="007F478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EA7"/>
    <w:multiLevelType w:val="hybridMultilevel"/>
    <w:tmpl w:val="A3322654"/>
    <w:lvl w:ilvl="0" w:tplc="CD42DE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051E4"/>
    <w:multiLevelType w:val="hybridMultilevel"/>
    <w:tmpl w:val="6A829CB0"/>
    <w:lvl w:ilvl="0" w:tplc="CE182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B0D"/>
    <w:multiLevelType w:val="hybridMultilevel"/>
    <w:tmpl w:val="31702054"/>
    <w:lvl w:ilvl="0" w:tplc="AF281404">
      <w:start w:val="1"/>
      <w:numFmt w:val="decimal"/>
      <w:lvlText w:val="%1."/>
      <w:lvlJc w:val="left"/>
      <w:pPr>
        <w:ind w:left="720" w:hanging="360"/>
      </w:pPr>
    </w:lvl>
    <w:lvl w:ilvl="1" w:tplc="41002C0A">
      <w:start w:val="1"/>
      <w:numFmt w:val="lowerLetter"/>
      <w:lvlText w:val="%2."/>
      <w:lvlJc w:val="left"/>
      <w:pPr>
        <w:ind w:left="1440" w:hanging="360"/>
      </w:pPr>
    </w:lvl>
    <w:lvl w:ilvl="2" w:tplc="C4B6EFE8">
      <w:start w:val="1"/>
      <w:numFmt w:val="lowerRoman"/>
      <w:lvlText w:val="%3."/>
      <w:lvlJc w:val="right"/>
      <w:pPr>
        <w:ind w:left="2160" w:hanging="180"/>
      </w:pPr>
    </w:lvl>
    <w:lvl w:ilvl="3" w:tplc="2C529202">
      <w:start w:val="1"/>
      <w:numFmt w:val="decimal"/>
      <w:lvlText w:val="%4."/>
      <w:lvlJc w:val="left"/>
      <w:pPr>
        <w:ind w:left="2880" w:hanging="360"/>
      </w:pPr>
    </w:lvl>
    <w:lvl w:ilvl="4" w:tplc="DEF27DD2">
      <w:start w:val="1"/>
      <w:numFmt w:val="lowerLetter"/>
      <w:lvlText w:val="%5."/>
      <w:lvlJc w:val="left"/>
      <w:pPr>
        <w:ind w:left="3600" w:hanging="360"/>
      </w:pPr>
    </w:lvl>
    <w:lvl w:ilvl="5" w:tplc="5F92BDB4">
      <w:start w:val="1"/>
      <w:numFmt w:val="lowerRoman"/>
      <w:lvlText w:val="%6."/>
      <w:lvlJc w:val="right"/>
      <w:pPr>
        <w:ind w:left="4320" w:hanging="180"/>
      </w:pPr>
    </w:lvl>
    <w:lvl w:ilvl="6" w:tplc="3F7289E4">
      <w:start w:val="1"/>
      <w:numFmt w:val="decimal"/>
      <w:lvlText w:val="%7."/>
      <w:lvlJc w:val="left"/>
      <w:pPr>
        <w:ind w:left="5040" w:hanging="360"/>
      </w:pPr>
    </w:lvl>
    <w:lvl w:ilvl="7" w:tplc="7D76899E">
      <w:start w:val="1"/>
      <w:numFmt w:val="lowerLetter"/>
      <w:lvlText w:val="%8."/>
      <w:lvlJc w:val="left"/>
      <w:pPr>
        <w:ind w:left="5760" w:hanging="360"/>
      </w:pPr>
    </w:lvl>
    <w:lvl w:ilvl="8" w:tplc="DFB00D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B0BC8"/>
    <w:multiLevelType w:val="hybridMultilevel"/>
    <w:tmpl w:val="DCE6FF8C"/>
    <w:lvl w:ilvl="0" w:tplc="FAC87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440AA"/>
    <w:multiLevelType w:val="hybridMultilevel"/>
    <w:tmpl w:val="04941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9D3"/>
    <w:multiLevelType w:val="hybridMultilevel"/>
    <w:tmpl w:val="F0B613EC"/>
    <w:lvl w:ilvl="0" w:tplc="B95C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8B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D4C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52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AA9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DE6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27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E5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62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72"/>
    <w:rsid w:val="00005CDF"/>
    <w:rsid w:val="000142E9"/>
    <w:rsid w:val="00026A02"/>
    <w:rsid w:val="000413F1"/>
    <w:rsid w:val="0004584C"/>
    <w:rsid w:val="000C0195"/>
    <w:rsid w:val="000C7ADE"/>
    <w:rsid w:val="000E0C82"/>
    <w:rsid w:val="000F0EAF"/>
    <w:rsid w:val="000F38FA"/>
    <w:rsid w:val="0010304F"/>
    <w:rsid w:val="001117C7"/>
    <w:rsid w:val="00120DD5"/>
    <w:rsid w:val="00135FF8"/>
    <w:rsid w:val="00182A78"/>
    <w:rsid w:val="001B424F"/>
    <w:rsid w:val="001E63C3"/>
    <w:rsid w:val="00290773"/>
    <w:rsid w:val="002953AB"/>
    <w:rsid w:val="002F6EE2"/>
    <w:rsid w:val="00304036"/>
    <w:rsid w:val="00324C93"/>
    <w:rsid w:val="00324D1E"/>
    <w:rsid w:val="003252DC"/>
    <w:rsid w:val="00352DB9"/>
    <w:rsid w:val="003667EA"/>
    <w:rsid w:val="003702F7"/>
    <w:rsid w:val="003715F0"/>
    <w:rsid w:val="00374E53"/>
    <w:rsid w:val="003D6779"/>
    <w:rsid w:val="003E5B7C"/>
    <w:rsid w:val="00430077"/>
    <w:rsid w:val="00480E79"/>
    <w:rsid w:val="0048707A"/>
    <w:rsid w:val="00495172"/>
    <w:rsid w:val="004A47A7"/>
    <w:rsid w:val="004D4B5B"/>
    <w:rsid w:val="0050392B"/>
    <w:rsid w:val="00515307"/>
    <w:rsid w:val="005366BA"/>
    <w:rsid w:val="00587B77"/>
    <w:rsid w:val="005D1C46"/>
    <w:rsid w:val="005F46F1"/>
    <w:rsid w:val="006271DC"/>
    <w:rsid w:val="00666B1A"/>
    <w:rsid w:val="006B27B9"/>
    <w:rsid w:val="006B61B1"/>
    <w:rsid w:val="006D6149"/>
    <w:rsid w:val="007158A6"/>
    <w:rsid w:val="00717BB5"/>
    <w:rsid w:val="0074318E"/>
    <w:rsid w:val="00791E3C"/>
    <w:rsid w:val="007A70F7"/>
    <w:rsid w:val="007E3CE4"/>
    <w:rsid w:val="007F151F"/>
    <w:rsid w:val="007F41CE"/>
    <w:rsid w:val="007F478B"/>
    <w:rsid w:val="008144DE"/>
    <w:rsid w:val="0083087B"/>
    <w:rsid w:val="00842B1C"/>
    <w:rsid w:val="008C182D"/>
    <w:rsid w:val="00903CB6"/>
    <w:rsid w:val="009153F8"/>
    <w:rsid w:val="00924751"/>
    <w:rsid w:val="00953CC4"/>
    <w:rsid w:val="00971201"/>
    <w:rsid w:val="009A698C"/>
    <w:rsid w:val="009B03BC"/>
    <w:rsid w:val="009E2616"/>
    <w:rsid w:val="00A02CE9"/>
    <w:rsid w:val="00A120E7"/>
    <w:rsid w:val="00AA52D8"/>
    <w:rsid w:val="00AB23B0"/>
    <w:rsid w:val="00B04D2E"/>
    <w:rsid w:val="00B301A4"/>
    <w:rsid w:val="00B34158"/>
    <w:rsid w:val="00BB1C77"/>
    <w:rsid w:val="00BE6313"/>
    <w:rsid w:val="00BF2164"/>
    <w:rsid w:val="00C04C8D"/>
    <w:rsid w:val="00C164EA"/>
    <w:rsid w:val="00C35484"/>
    <w:rsid w:val="00C74890"/>
    <w:rsid w:val="00C77A81"/>
    <w:rsid w:val="00D16C36"/>
    <w:rsid w:val="00D3545C"/>
    <w:rsid w:val="00D53D4E"/>
    <w:rsid w:val="00D5658D"/>
    <w:rsid w:val="00DC02D9"/>
    <w:rsid w:val="00DC7AB5"/>
    <w:rsid w:val="00E325D2"/>
    <w:rsid w:val="00E4619B"/>
    <w:rsid w:val="00E7140F"/>
    <w:rsid w:val="00E71E5A"/>
    <w:rsid w:val="00E972DA"/>
    <w:rsid w:val="00EB112F"/>
    <w:rsid w:val="00EE3915"/>
    <w:rsid w:val="00EF0E4A"/>
    <w:rsid w:val="00F04F07"/>
    <w:rsid w:val="00F17D05"/>
    <w:rsid w:val="00F319EE"/>
    <w:rsid w:val="00F842CE"/>
    <w:rsid w:val="00F85CCA"/>
    <w:rsid w:val="00FB6D48"/>
    <w:rsid w:val="00FD1D0B"/>
    <w:rsid w:val="00FE20C0"/>
    <w:rsid w:val="01AB1428"/>
    <w:rsid w:val="029651DF"/>
    <w:rsid w:val="03297070"/>
    <w:rsid w:val="0842A8CF"/>
    <w:rsid w:val="09001FF4"/>
    <w:rsid w:val="09F8B6A1"/>
    <w:rsid w:val="0B4FB620"/>
    <w:rsid w:val="0DF7B2A3"/>
    <w:rsid w:val="0E838C0B"/>
    <w:rsid w:val="0F79287B"/>
    <w:rsid w:val="12F0C2C0"/>
    <w:rsid w:val="143B17E6"/>
    <w:rsid w:val="16409F39"/>
    <w:rsid w:val="1F42D80A"/>
    <w:rsid w:val="260CA62B"/>
    <w:rsid w:val="2790C9F8"/>
    <w:rsid w:val="2D50EDE6"/>
    <w:rsid w:val="2DF864D7"/>
    <w:rsid w:val="364CD0DA"/>
    <w:rsid w:val="37FE017F"/>
    <w:rsid w:val="3901400A"/>
    <w:rsid w:val="3C5D50CD"/>
    <w:rsid w:val="3DF9A04B"/>
    <w:rsid w:val="3E3BD2F7"/>
    <w:rsid w:val="4381505E"/>
    <w:rsid w:val="4802E2E8"/>
    <w:rsid w:val="4BD02A42"/>
    <w:rsid w:val="4E09AA91"/>
    <w:rsid w:val="512822F6"/>
    <w:rsid w:val="51A6A9FC"/>
    <w:rsid w:val="52423E84"/>
    <w:rsid w:val="53C19C0E"/>
    <w:rsid w:val="63F94D77"/>
    <w:rsid w:val="6569AA75"/>
    <w:rsid w:val="657C8CC0"/>
    <w:rsid w:val="6A3560E3"/>
    <w:rsid w:val="6B10F162"/>
    <w:rsid w:val="6CCF8488"/>
    <w:rsid w:val="6D3EC451"/>
    <w:rsid w:val="6DFA8B10"/>
    <w:rsid w:val="6FE6C0D4"/>
    <w:rsid w:val="7345B773"/>
    <w:rsid w:val="7E19E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5DFCF"/>
  <w15:chartTrackingRefBased/>
  <w15:docId w15:val="{B9FEBC5C-79F5-4042-AA3F-71172AE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72"/>
  </w:style>
  <w:style w:type="paragraph" w:styleId="Footer">
    <w:name w:val="footer"/>
    <w:basedOn w:val="Normal"/>
    <w:link w:val="FooterChar"/>
    <w:uiPriority w:val="99"/>
    <w:unhideWhenUsed/>
    <w:rsid w:val="0049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72"/>
  </w:style>
  <w:style w:type="paragraph" w:styleId="ListParagraph">
    <w:name w:val="List Paragraph"/>
    <w:basedOn w:val="Normal"/>
    <w:uiPriority w:val="34"/>
    <w:qFormat/>
    <w:rsid w:val="00D3545C"/>
    <w:pPr>
      <w:ind w:left="720"/>
      <w:contextualSpacing/>
    </w:pPr>
  </w:style>
  <w:style w:type="table" w:styleId="TableGrid">
    <w:name w:val="Table Grid"/>
    <w:basedOn w:val="TableNormal"/>
    <w:uiPriority w:val="39"/>
    <w:rsid w:val="007F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E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151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A120E7"/>
    <w:pPr>
      <w:spacing w:after="0" w:line="240" w:lineRule="auto"/>
    </w:pPr>
    <w:rPr>
      <w:rFonts w:ascii="Calibri" w:hAnsi="Calibri" w:cs="Calibr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sztondij@fesbp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-budapest.org/fileadmin/user_upload/dokumente/pdf-dateien/Adatkezelesi_Szabalyza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4ADA8D46966849B0B421AEA6B10B8F" ma:contentTypeVersion="0" ma:contentTypeDescription="Ein neues Dokument erstellen." ma:contentTypeScope="" ma:versionID="54cd447c6bb2de7c8b1f93132049ba01">
  <xsd:schema xmlns:xsd="http://www.w3.org/2001/XMLSchema" xmlns:xs="http://www.w3.org/2001/XMLSchema" xmlns:p="http://schemas.microsoft.com/office/2006/metadata/properties" xmlns:ns2="d01fc10c-6e58-4dc3-87aa-fe91ca270258" targetNamespace="http://schemas.microsoft.com/office/2006/metadata/properties" ma:root="true" ma:fieldsID="be1f5aa105d623f7fa76c0f41e6eb827" ns2:_="">
    <xsd:import namespace="d01fc10c-6e58-4dc3-87aa-fe91ca270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c-6e58-4dc3-87aa-fe91ca27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21E96-47C5-4A46-B2D7-BB48415D0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F5B83A-9866-43F9-B64A-4E79550CF5C7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d01fc10c-6e58-4dc3-87aa-fe91ca270258"/>
  </ds:schemaRefs>
</ds:datastoreItem>
</file>

<file path=customXml/itemProps3.xml><?xml version="1.0" encoding="utf-8"?>
<ds:datastoreItem xmlns:ds="http://schemas.openxmlformats.org/officeDocument/2006/customXml" ds:itemID="{6ED98D93-4C20-4261-B16F-4914E72C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c10c-6e58-4dc3-87aa-fe91ca270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mailto:osztondij@fesbp.hu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https://www.fes-budapest.org/fileadmin/user_upload/dokumente/pdf-dateien/Adatkezelesi_Szabalyzat.pdf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6</dc:creator>
  <cp:keywords/>
  <dc:description/>
  <cp:lastModifiedBy>Zsolt Fedor</cp:lastModifiedBy>
  <cp:revision>2</cp:revision>
  <cp:lastPrinted>2021-06-04T22:12:00Z</cp:lastPrinted>
  <dcterms:created xsi:type="dcterms:W3CDTF">2023-04-03T07:11:00Z</dcterms:created>
  <dcterms:modified xsi:type="dcterms:W3CDTF">2023-04-03T07:11:00Z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0x010100494ADA8D46966849B0B421AEA6B10B8F</vt:lpwstr>
  </property>
</Properties>
</file>